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FA3A" w14:textId="77777777" w:rsidR="005A6FB6" w:rsidRDefault="005A6FB6" w:rsidP="005A6FB6">
      <w:pPr>
        <w:pStyle w:val="Header"/>
        <w:pBdr>
          <w:bottom w:val="single" w:sz="6" w:space="1" w:color="auto"/>
        </w:pBdr>
        <w:tabs>
          <w:tab w:val="clear" w:pos="4320"/>
          <w:tab w:val="center" w:pos="5850"/>
        </w:tabs>
        <w:rPr>
          <w:rFonts w:ascii="Brush Script MT" w:hAnsi="Brush Script MT"/>
          <w:sz w:val="48"/>
        </w:rPr>
      </w:pPr>
      <w:r>
        <w:rPr>
          <w:rFonts w:ascii="Brush Script MT" w:hAnsi="Brush Script MT"/>
          <w:sz w:val="56"/>
        </w:rPr>
        <w:t>Village of Port Edwards</w:t>
      </w:r>
    </w:p>
    <w:p w14:paraId="0A244ADB" w14:textId="77777777" w:rsidR="00397620" w:rsidRDefault="00397620" w:rsidP="005A6FB6">
      <w:pPr>
        <w:pStyle w:val="Header"/>
        <w:tabs>
          <w:tab w:val="clear" w:pos="4320"/>
          <w:tab w:val="left" w:pos="5850"/>
        </w:tabs>
        <w:rPr>
          <w:rFonts w:ascii="Arial" w:hAnsi="Arial"/>
          <w:sz w:val="16"/>
        </w:rPr>
      </w:pPr>
    </w:p>
    <w:p w14:paraId="2D58677C" w14:textId="77777777" w:rsidR="005A6FB6" w:rsidRDefault="005A6FB6" w:rsidP="005A6FB6">
      <w:pPr>
        <w:pStyle w:val="Header"/>
        <w:tabs>
          <w:tab w:val="clear" w:pos="4320"/>
          <w:tab w:val="left" w:pos="585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                                   Municipal Building</w:t>
      </w:r>
    </w:p>
    <w:p w14:paraId="3386D52B" w14:textId="77777777" w:rsidR="005A6FB6" w:rsidRDefault="005A6FB6" w:rsidP="005A6FB6">
      <w:pPr>
        <w:pStyle w:val="Header"/>
        <w:tabs>
          <w:tab w:val="clear" w:pos="4320"/>
          <w:tab w:val="left" w:pos="585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                                   201 Market Ave. P.O. Box 10</w:t>
      </w:r>
    </w:p>
    <w:p w14:paraId="56AC9348" w14:textId="2784A8A1" w:rsidR="005A6FB6" w:rsidRDefault="005A6FB6" w:rsidP="005A6FB6">
      <w:pPr>
        <w:pStyle w:val="Header"/>
        <w:tabs>
          <w:tab w:val="clear" w:pos="4320"/>
          <w:tab w:val="left" w:pos="5850"/>
          <w:tab w:val="left" w:pos="81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                                   Port Edwards, Wisconsin 54469</w:t>
      </w:r>
    </w:p>
    <w:p w14:paraId="359B27FE" w14:textId="77777777" w:rsidR="005A6FB6" w:rsidRDefault="005A6FB6" w:rsidP="005A6FB6">
      <w:pPr>
        <w:pStyle w:val="Header"/>
        <w:tabs>
          <w:tab w:val="clear" w:pos="4320"/>
          <w:tab w:val="left" w:pos="585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                                   Phone: 715-887-3511</w:t>
      </w:r>
    </w:p>
    <w:p w14:paraId="1C5A1843" w14:textId="77777777" w:rsidR="005A6FB6" w:rsidRDefault="005A6FB6" w:rsidP="005A6FB6">
      <w:pPr>
        <w:pStyle w:val="Header"/>
        <w:tabs>
          <w:tab w:val="clear" w:pos="4320"/>
          <w:tab w:val="left" w:pos="585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                                   </w:t>
      </w:r>
    </w:p>
    <w:p w14:paraId="0355E90E" w14:textId="77777777" w:rsidR="00B66D72" w:rsidRDefault="00B66D72" w:rsidP="00391725">
      <w:pPr>
        <w:spacing w:after="0" w:line="240" w:lineRule="auto"/>
        <w:jc w:val="center"/>
        <w:rPr>
          <w:b/>
        </w:rPr>
      </w:pPr>
    </w:p>
    <w:p w14:paraId="536C7495" w14:textId="77777777" w:rsidR="002833A1" w:rsidRDefault="002833A1" w:rsidP="002833A1">
      <w:pPr>
        <w:spacing w:after="0" w:line="240" w:lineRule="auto"/>
        <w:jc w:val="center"/>
        <w:rPr>
          <w:b/>
        </w:rPr>
      </w:pPr>
      <w:r w:rsidRPr="00391725">
        <w:rPr>
          <w:b/>
        </w:rPr>
        <w:t>VILLAGE OF PORT EDWARDS</w:t>
      </w:r>
    </w:p>
    <w:p w14:paraId="02C159FD" w14:textId="77777777" w:rsidR="002833A1" w:rsidRPr="00391725" w:rsidRDefault="002833A1" w:rsidP="002833A1">
      <w:pPr>
        <w:spacing w:after="0" w:line="240" w:lineRule="auto"/>
        <w:rPr>
          <w:b/>
        </w:rPr>
      </w:pPr>
    </w:p>
    <w:p w14:paraId="55170A4F" w14:textId="77777777" w:rsidR="002833A1" w:rsidRPr="00391725" w:rsidRDefault="002833A1" w:rsidP="002833A1">
      <w:pPr>
        <w:spacing w:after="0" w:line="240" w:lineRule="auto"/>
        <w:jc w:val="center"/>
        <w:rPr>
          <w:b/>
        </w:rPr>
      </w:pPr>
      <w:r>
        <w:rPr>
          <w:b/>
        </w:rPr>
        <w:t>PLANNING, LEGISLATIVE, PROPERTY AND INFORMATION TECHNOLOGY COMMITTEE</w:t>
      </w:r>
      <w:r w:rsidRPr="00391725">
        <w:rPr>
          <w:b/>
        </w:rPr>
        <w:t xml:space="preserve"> MEETING</w:t>
      </w:r>
    </w:p>
    <w:p w14:paraId="509842E5" w14:textId="3F3C63B6" w:rsidR="002833A1" w:rsidRPr="00391725" w:rsidRDefault="00C81E43" w:rsidP="002833A1">
      <w:pPr>
        <w:spacing w:after="0" w:line="240" w:lineRule="auto"/>
        <w:jc w:val="center"/>
        <w:rPr>
          <w:b/>
        </w:rPr>
      </w:pPr>
      <w:r>
        <w:rPr>
          <w:b/>
        </w:rPr>
        <w:t xml:space="preserve">Thursday </w:t>
      </w:r>
      <w:r w:rsidR="00D67D68">
        <w:rPr>
          <w:b/>
        </w:rPr>
        <w:t>4 November</w:t>
      </w:r>
      <w:r w:rsidR="001A7E41">
        <w:rPr>
          <w:b/>
        </w:rPr>
        <w:t xml:space="preserve"> </w:t>
      </w:r>
      <w:r w:rsidR="00E3458C">
        <w:rPr>
          <w:b/>
        </w:rPr>
        <w:t>2021</w:t>
      </w:r>
    </w:p>
    <w:p w14:paraId="7C4B3224" w14:textId="0AE23050" w:rsidR="002833A1" w:rsidRDefault="002833A1" w:rsidP="002833A1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Pr="00391725">
        <w:rPr>
          <w:b/>
        </w:rPr>
        <w:t>:</w:t>
      </w:r>
      <w:r w:rsidR="00143951">
        <w:rPr>
          <w:b/>
        </w:rPr>
        <w:t>0</w:t>
      </w:r>
      <w:r w:rsidR="00C81E43">
        <w:rPr>
          <w:b/>
        </w:rPr>
        <w:t>0</w:t>
      </w:r>
      <w:r w:rsidRPr="00391725">
        <w:rPr>
          <w:b/>
        </w:rPr>
        <w:t xml:space="preserve"> P.M. AT THE </w:t>
      </w:r>
      <w:r>
        <w:rPr>
          <w:b/>
        </w:rPr>
        <w:t>MARSHALL BUEHLER CENTER</w:t>
      </w:r>
    </w:p>
    <w:p w14:paraId="647AD604" w14:textId="1636980F" w:rsidR="00C93346" w:rsidRPr="00C93346" w:rsidRDefault="00C93346" w:rsidP="00C93346">
      <w:pPr>
        <w:spacing w:after="0" w:line="240" w:lineRule="auto"/>
        <w:rPr>
          <w:rFonts w:ascii="Calibri" w:hAnsi="Calibri" w:cs="Calibri"/>
          <w:bCs/>
          <w:color w:val="000000"/>
        </w:rPr>
      </w:pPr>
      <w:r w:rsidRPr="00C93346">
        <w:rPr>
          <w:rFonts w:ascii="Calibri" w:hAnsi="Calibri" w:cs="Calibri"/>
          <w:bCs/>
          <w:color w:val="000000"/>
        </w:rPr>
        <w:t xml:space="preserve">The meeting room can accommodate up to </w:t>
      </w:r>
      <w:r w:rsidR="00A05494">
        <w:rPr>
          <w:rFonts w:ascii="Calibri" w:hAnsi="Calibri" w:cs="Calibri"/>
          <w:bCs/>
          <w:color w:val="000000"/>
        </w:rPr>
        <w:t>10</w:t>
      </w:r>
      <w:r w:rsidRPr="00C93346">
        <w:rPr>
          <w:rFonts w:ascii="Calibri" w:hAnsi="Calibri" w:cs="Calibri"/>
          <w:bCs/>
          <w:color w:val="000000"/>
        </w:rPr>
        <w:t xml:space="preserve"> people including some public.  If you a member of the public and wish to listen, please call the dial in number below and you will be acknowledged</w:t>
      </w:r>
    </w:p>
    <w:p w14:paraId="33665D46" w14:textId="77777777" w:rsidR="00690C61" w:rsidRDefault="00690C61" w:rsidP="00690C61"/>
    <w:p w14:paraId="17366BE6" w14:textId="254EFAAE" w:rsidR="00D67D68" w:rsidRDefault="008B3CE2" w:rsidP="00D67D68">
      <w:r>
        <w:rPr>
          <w:b/>
          <w:bCs/>
        </w:rPr>
        <w:t>J</w:t>
      </w:r>
      <w:r w:rsidR="00690C61" w:rsidRPr="006B0D02">
        <w:rPr>
          <w:b/>
          <w:bCs/>
        </w:rPr>
        <w:t>oin Zoom Meeting</w:t>
      </w:r>
      <w:r w:rsidR="00690C61">
        <w:t> </w:t>
      </w:r>
      <w:bookmarkStart w:id="0" w:name="zA803D"/>
      <w:r w:rsidR="0060144B">
        <w:t>-</w:t>
      </w:r>
      <w:r w:rsidR="006B0D02">
        <w:t xml:space="preserve"> </w:t>
      </w:r>
      <w:r>
        <w:t xml:space="preserve"> </w:t>
      </w:r>
      <w:bookmarkStart w:id="1" w:name="WinZmBookmarkEnd"/>
      <w:bookmarkEnd w:id="1"/>
      <w:r w:rsidR="00D67D68">
        <w:fldChar w:fldCharType="begin"/>
      </w:r>
      <w:r w:rsidR="00D67D68">
        <w:instrText xml:space="preserve"> HYPERLINK "</w:instrText>
      </w:r>
      <w:r w:rsidR="00D67D68">
        <w:instrText>https://us06web.zoom.us/j/83300847057?pwd=WGpQWEwwemJYaXBaaVJ2WDF6dlcyUT09</w:instrText>
      </w:r>
      <w:r w:rsidR="00D67D68">
        <w:instrText xml:space="preserve">" </w:instrText>
      </w:r>
      <w:r w:rsidR="00D67D68">
        <w:fldChar w:fldCharType="separate"/>
      </w:r>
      <w:r w:rsidR="00D67D68" w:rsidRPr="00F91369">
        <w:rPr>
          <w:rStyle w:val="Hyperlink"/>
        </w:rPr>
        <w:t>https://us06web.zoom.us/j/83300847057?pwd=WGpQWEwwemJYaXBaaVJ2WDF6dlcyUT09</w:t>
      </w:r>
      <w:r w:rsidR="00D67D68">
        <w:fldChar w:fldCharType="end"/>
      </w:r>
      <w:r w:rsidR="00D67D68">
        <w:t xml:space="preserve"> </w:t>
      </w:r>
    </w:p>
    <w:p w14:paraId="1DD60490" w14:textId="77777777" w:rsidR="00D67D68" w:rsidRDefault="00D67D68" w:rsidP="00D67D68">
      <w:r>
        <w:t>Meeting ID: 833 0084 7057, Passcode: 684110, One tap mobile +13017158592</w:t>
      </w:r>
    </w:p>
    <w:bookmarkEnd w:id="0"/>
    <w:p w14:paraId="651DE56A" w14:textId="5B46A143" w:rsidR="00AF79F7" w:rsidRPr="00344FBA" w:rsidRDefault="00AF79F7" w:rsidP="00AF79F7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Phone Audio only:  </w:t>
      </w:r>
      <w:r w:rsidRPr="00344FBA">
        <w:rPr>
          <w:b/>
          <w:bCs/>
        </w:rPr>
        <w:t>Meeting Dial-in number: 715-423-6698</w:t>
      </w:r>
      <w:r>
        <w:rPr>
          <w:b/>
          <w:bCs/>
        </w:rPr>
        <w:t xml:space="preserve">, </w:t>
      </w:r>
      <w:r w:rsidRPr="00344FBA">
        <w:rPr>
          <w:b/>
          <w:bCs/>
        </w:rPr>
        <w:t>Access Code ID: 02067</w:t>
      </w:r>
    </w:p>
    <w:p w14:paraId="0D8978C3" w14:textId="77777777" w:rsidR="00391725" w:rsidRDefault="00391725" w:rsidP="00B34D0F">
      <w:pPr>
        <w:spacing w:after="0" w:line="240" w:lineRule="auto"/>
        <w:rPr>
          <w:b/>
        </w:rPr>
      </w:pPr>
    </w:p>
    <w:p w14:paraId="6DEA8656" w14:textId="77777777" w:rsidR="00391725" w:rsidRDefault="00391725" w:rsidP="00B34D0F">
      <w:pPr>
        <w:spacing w:after="0" w:line="240" w:lineRule="auto"/>
        <w:jc w:val="center"/>
        <w:rPr>
          <w:b/>
        </w:rPr>
      </w:pPr>
      <w:r>
        <w:rPr>
          <w:b/>
        </w:rPr>
        <w:t>Agenda:</w:t>
      </w:r>
    </w:p>
    <w:p w14:paraId="5930859B" w14:textId="77777777" w:rsidR="00391725" w:rsidRDefault="00391725" w:rsidP="00391725">
      <w:pPr>
        <w:spacing w:after="0" w:line="240" w:lineRule="auto"/>
        <w:rPr>
          <w:b/>
        </w:rPr>
      </w:pPr>
    </w:p>
    <w:p w14:paraId="35826898" w14:textId="77777777" w:rsidR="00391725" w:rsidRPr="002D213B" w:rsidRDefault="00391725" w:rsidP="00391725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sz w:val="24"/>
          <w:szCs w:val="24"/>
        </w:rPr>
      </w:pPr>
      <w:bookmarkStart w:id="2" w:name="_Hlk48812732"/>
      <w:r w:rsidRPr="002D213B">
        <w:rPr>
          <w:sz w:val="24"/>
          <w:szCs w:val="24"/>
        </w:rPr>
        <w:t>Call to order</w:t>
      </w:r>
      <w:r w:rsidR="007A2E79" w:rsidRPr="002D213B">
        <w:rPr>
          <w:sz w:val="24"/>
          <w:szCs w:val="24"/>
        </w:rPr>
        <w:t>.</w:t>
      </w:r>
    </w:p>
    <w:p w14:paraId="66F36E87" w14:textId="77777777" w:rsidR="008F4678" w:rsidRPr="002D213B" w:rsidRDefault="008F4678" w:rsidP="00391725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sz w:val="24"/>
          <w:szCs w:val="24"/>
        </w:rPr>
      </w:pPr>
      <w:r w:rsidRPr="002D213B">
        <w:rPr>
          <w:sz w:val="24"/>
          <w:szCs w:val="24"/>
        </w:rPr>
        <w:t>Roll call</w:t>
      </w:r>
      <w:r w:rsidR="007A2E79" w:rsidRPr="002D213B">
        <w:rPr>
          <w:sz w:val="24"/>
          <w:szCs w:val="24"/>
        </w:rPr>
        <w:t>.</w:t>
      </w:r>
    </w:p>
    <w:p w14:paraId="23E40CAF" w14:textId="77777777" w:rsidR="007A2E79" w:rsidRPr="002D213B" w:rsidRDefault="00107AF3" w:rsidP="00391725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sz w:val="24"/>
          <w:szCs w:val="24"/>
        </w:rPr>
      </w:pPr>
      <w:r w:rsidRPr="002D213B">
        <w:rPr>
          <w:sz w:val="24"/>
          <w:szCs w:val="24"/>
        </w:rPr>
        <w:t>Approve the agenda.</w:t>
      </w:r>
    </w:p>
    <w:p w14:paraId="7EC74EAB" w14:textId="4925468E" w:rsidR="002D7A61" w:rsidRPr="00034B62" w:rsidRDefault="002970B5" w:rsidP="00391725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sz w:val="24"/>
          <w:szCs w:val="24"/>
        </w:rPr>
      </w:pPr>
      <w:r w:rsidRPr="00034B62">
        <w:rPr>
          <w:sz w:val="24"/>
          <w:szCs w:val="24"/>
        </w:rPr>
        <w:t xml:space="preserve">Approve minutes from </w:t>
      </w:r>
      <w:r w:rsidR="00B66D72" w:rsidRPr="00034B62">
        <w:rPr>
          <w:sz w:val="24"/>
          <w:szCs w:val="24"/>
        </w:rPr>
        <w:t xml:space="preserve">the </w:t>
      </w:r>
      <w:r w:rsidR="00D67D68">
        <w:rPr>
          <w:sz w:val="24"/>
          <w:szCs w:val="24"/>
        </w:rPr>
        <w:t>7 October</w:t>
      </w:r>
      <w:r w:rsidR="00A65EB1">
        <w:rPr>
          <w:sz w:val="24"/>
          <w:szCs w:val="24"/>
        </w:rPr>
        <w:t xml:space="preserve"> </w:t>
      </w:r>
      <w:r w:rsidR="001A7E41">
        <w:rPr>
          <w:sz w:val="24"/>
          <w:szCs w:val="24"/>
        </w:rPr>
        <w:t>2021</w:t>
      </w:r>
      <w:r w:rsidR="00B66D72" w:rsidRPr="00034B62">
        <w:rPr>
          <w:sz w:val="24"/>
          <w:szCs w:val="24"/>
        </w:rPr>
        <w:t xml:space="preserve"> meeting</w:t>
      </w:r>
      <w:r w:rsidR="00C226A1" w:rsidRPr="00034B62">
        <w:rPr>
          <w:sz w:val="24"/>
          <w:szCs w:val="24"/>
        </w:rPr>
        <w:t>.</w:t>
      </w:r>
      <w:r w:rsidR="00107AF3" w:rsidRPr="00034B62">
        <w:rPr>
          <w:sz w:val="24"/>
          <w:szCs w:val="24"/>
        </w:rPr>
        <w:t xml:space="preserve"> </w:t>
      </w:r>
    </w:p>
    <w:p w14:paraId="3F21DFB2" w14:textId="77777777" w:rsidR="008F4678" w:rsidRPr="00034B62" w:rsidRDefault="008F4678" w:rsidP="00391725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sz w:val="24"/>
          <w:szCs w:val="24"/>
        </w:rPr>
      </w:pPr>
      <w:r w:rsidRPr="00034B62">
        <w:rPr>
          <w:sz w:val="24"/>
          <w:szCs w:val="24"/>
        </w:rPr>
        <w:t>Public comments on agenda items</w:t>
      </w:r>
      <w:r w:rsidR="007A2E79" w:rsidRPr="00034B62">
        <w:rPr>
          <w:sz w:val="24"/>
          <w:szCs w:val="24"/>
        </w:rPr>
        <w:t>.</w:t>
      </w:r>
    </w:p>
    <w:p w14:paraId="118F86F5" w14:textId="64D67E1E" w:rsidR="00EC3DD7" w:rsidRDefault="008F4678" w:rsidP="00C226A1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sz w:val="24"/>
          <w:szCs w:val="24"/>
        </w:rPr>
      </w:pPr>
      <w:r w:rsidRPr="00034B62">
        <w:rPr>
          <w:sz w:val="24"/>
          <w:szCs w:val="24"/>
        </w:rPr>
        <w:t>Chairperson comments</w:t>
      </w:r>
      <w:r w:rsidR="007A2E79" w:rsidRPr="00034B62">
        <w:rPr>
          <w:sz w:val="24"/>
          <w:szCs w:val="24"/>
        </w:rPr>
        <w:t>.</w:t>
      </w:r>
    </w:p>
    <w:p w14:paraId="13432CD6" w14:textId="371E3A75" w:rsidR="003B375A" w:rsidRDefault="00D67D68" w:rsidP="00A05494">
      <w:pPr>
        <w:pStyle w:val="ListParagraph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="00A05494">
        <w:rPr>
          <w:sz w:val="24"/>
          <w:szCs w:val="24"/>
        </w:rPr>
        <w:t xml:space="preserve">.   </w:t>
      </w:r>
      <w:r w:rsidR="003B375A">
        <w:rPr>
          <w:sz w:val="24"/>
          <w:szCs w:val="24"/>
        </w:rPr>
        <w:t>Discuss Old Business</w:t>
      </w:r>
    </w:p>
    <w:p w14:paraId="0125F30E" w14:textId="3FFB7DDB" w:rsidR="00FE74D9" w:rsidRDefault="00D67D68" w:rsidP="00A05494">
      <w:pPr>
        <w:pStyle w:val="ListParagraph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9</w:t>
      </w:r>
      <w:r w:rsidR="00A0549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3B375A">
        <w:rPr>
          <w:sz w:val="24"/>
          <w:szCs w:val="24"/>
        </w:rPr>
        <w:t xml:space="preserve">Discuss </w:t>
      </w:r>
      <w:r w:rsidR="00FE74D9">
        <w:rPr>
          <w:sz w:val="24"/>
          <w:szCs w:val="24"/>
        </w:rPr>
        <w:t>New Business</w:t>
      </w:r>
    </w:p>
    <w:p w14:paraId="34B97D10" w14:textId="4F5F13E6" w:rsidR="003D2CC2" w:rsidRPr="002D213B" w:rsidRDefault="00A05494" w:rsidP="00A05494">
      <w:pPr>
        <w:pStyle w:val="ListParagraph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D67D68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  <w:r w:rsidR="003D2CC2" w:rsidRPr="002D213B">
        <w:rPr>
          <w:sz w:val="24"/>
          <w:szCs w:val="24"/>
        </w:rPr>
        <w:t xml:space="preserve">Discuss any </w:t>
      </w:r>
      <w:r w:rsidR="00DF247F" w:rsidRPr="002D213B">
        <w:rPr>
          <w:sz w:val="24"/>
          <w:szCs w:val="24"/>
        </w:rPr>
        <w:t>correspondence</w:t>
      </w:r>
    </w:p>
    <w:p w14:paraId="21521A9D" w14:textId="321EBF6F" w:rsidR="002970B5" w:rsidRPr="002D213B" w:rsidRDefault="00A05494" w:rsidP="00A05494">
      <w:pPr>
        <w:pStyle w:val="ListParagraph"/>
        <w:spacing w:after="0" w:line="240" w:lineRule="auto"/>
        <w:ind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D67D68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210AEC" w:rsidRPr="002D213B">
        <w:rPr>
          <w:sz w:val="24"/>
          <w:szCs w:val="24"/>
        </w:rPr>
        <w:t>Future Agenda Items</w:t>
      </w:r>
    </w:p>
    <w:p w14:paraId="65D3C097" w14:textId="618CAD3D" w:rsidR="002970B5" w:rsidRPr="002D213B" w:rsidRDefault="00A05494" w:rsidP="00A05494">
      <w:pPr>
        <w:pStyle w:val="ListParagraph"/>
        <w:spacing w:after="0"/>
        <w:ind w:left="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D67D68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.  </w:t>
      </w:r>
      <w:r w:rsidR="002970B5" w:rsidRPr="002D213B">
        <w:rPr>
          <w:bCs/>
          <w:color w:val="000000"/>
          <w:sz w:val="24"/>
          <w:szCs w:val="24"/>
        </w:rPr>
        <w:t>Next meeting date</w:t>
      </w:r>
      <w:r w:rsidR="00515D61">
        <w:rPr>
          <w:bCs/>
          <w:color w:val="000000"/>
          <w:sz w:val="24"/>
          <w:szCs w:val="24"/>
        </w:rPr>
        <w:t xml:space="preserve">, </w:t>
      </w:r>
      <w:r w:rsidR="00D67D68">
        <w:rPr>
          <w:bCs/>
          <w:color w:val="000000"/>
          <w:sz w:val="24"/>
          <w:szCs w:val="24"/>
        </w:rPr>
        <w:t>9 December 2021</w:t>
      </w:r>
      <w:r w:rsidR="007B743F">
        <w:rPr>
          <w:bCs/>
          <w:color w:val="000000"/>
          <w:sz w:val="24"/>
          <w:szCs w:val="24"/>
        </w:rPr>
        <w:t>, 5 pm</w:t>
      </w:r>
      <w:r w:rsidR="00BA78BB">
        <w:rPr>
          <w:bCs/>
          <w:color w:val="000000"/>
          <w:sz w:val="24"/>
          <w:szCs w:val="24"/>
        </w:rPr>
        <w:t xml:space="preserve"> at the Marshal Buehler center</w:t>
      </w:r>
    </w:p>
    <w:p w14:paraId="07904C9B" w14:textId="66417927" w:rsidR="009A4CD7" w:rsidRPr="002D213B" w:rsidRDefault="00A05494" w:rsidP="00A05494">
      <w:pPr>
        <w:pStyle w:val="ListParagraph"/>
        <w:spacing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67D6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 </w:t>
      </w:r>
      <w:r w:rsidR="009A4CD7" w:rsidRPr="002D213B">
        <w:rPr>
          <w:color w:val="000000"/>
          <w:sz w:val="24"/>
          <w:szCs w:val="24"/>
        </w:rPr>
        <w:t>Adjourn</w:t>
      </w:r>
    </w:p>
    <w:bookmarkEnd w:id="2"/>
    <w:p w14:paraId="45D7916D" w14:textId="77777777" w:rsidR="00391725" w:rsidRDefault="00391725" w:rsidP="00391725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79F2E87F" w14:textId="77777777" w:rsidR="00FF5136" w:rsidRDefault="00FF5136" w:rsidP="00391725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76CE5189" w14:textId="77777777" w:rsidR="00FF5136" w:rsidRDefault="00FF5136" w:rsidP="00391725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641AE948" w14:textId="77777777" w:rsidR="00FF5136" w:rsidRDefault="00FF5136" w:rsidP="00391725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77745A60" w14:textId="3EDE1CA6" w:rsidR="00FF5136" w:rsidRPr="00FF5136" w:rsidRDefault="00B34D0F" w:rsidP="00FF5136">
      <w:pPr>
        <w:pStyle w:val="ListParagraph"/>
        <w:spacing w:after="0" w:line="240" w:lineRule="auto"/>
        <w:ind w:left="5040"/>
        <w:rPr>
          <w:bCs/>
        </w:rPr>
      </w:pPr>
      <w:r>
        <w:rPr>
          <w:bCs/>
        </w:rPr>
        <w:t>Dana Duncan</w:t>
      </w:r>
      <w:r w:rsidR="00FF5136">
        <w:rPr>
          <w:bCs/>
        </w:rPr>
        <w:t xml:space="preserve"> - Chairman</w:t>
      </w:r>
    </w:p>
    <w:sectPr w:rsidR="00FF5136" w:rsidRPr="00FF5136" w:rsidSect="00631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0FC7" w14:textId="77777777" w:rsidR="006C2D6D" w:rsidRDefault="006C2D6D" w:rsidP="0057028F">
      <w:pPr>
        <w:spacing w:after="0" w:line="240" w:lineRule="auto"/>
      </w:pPr>
      <w:r>
        <w:separator/>
      </w:r>
    </w:p>
  </w:endnote>
  <w:endnote w:type="continuationSeparator" w:id="0">
    <w:p w14:paraId="7682174B" w14:textId="77777777" w:rsidR="006C2D6D" w:rsidRDefault="006C2D6D" w:rsidP="0057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DBD8" w14:textId="77777777" w:rsidR="006C2D6D" w:rsidRDefault="006C2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EB47" w14:textId="77777777" w:rsidR="006C2D6D" w:rsidRDefault="006C2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0A40" w14:textId="77777777" w:rsidR="006C2D6D" w:rsidRDefault="006C2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124E" w14:textId="77777777" w:rsidR="006C2D6D" w:rsidRDefault="006C2D6D" w:rsidP="0057028F">
      <w:pPr>
        <w:spacing w:after="0" w:line="240" w:lineRule="auto"/>
      </w:pPr>
      <w:r>
        <w:separator/>
      </w:r>
    </w:p>
  </w:footnote>
  <w:footnote w:type="continuationSeparator" w:id="0">
    <w:p w14:paraId="1FD54F5E" w14:textId="77777777" w:rsidR="006C2D6D" w:rsidRDefault="006C2D6D" w:rsidP="0057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0967" w14:textId="08467AD7" w:rsidR="006C2D6D" w:rsidRDefault="006C2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F186" w14:textId="12E32CCD" w:rsidR="006C2D6D" w:rsidRDefault="006C2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132D" w14:textId="296AFBB1" w:rsidR="006C2D6D" w:rsidRDefault="006C2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FC7"/>
    <w:multiLevelType w:val="hybridMultilevel"/>
    <w:tmpl w:val="A7C2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C0E"/>
    <w:multiLevelType w:val="hybridMultilevel"/>
    <w:tmpl w:val="7E4EF9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917806"/>
    <w:multiLevelType w:val="hybridMultilevel"/>
    <w:tmpl w:val="A4C4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95FF9"/>
    <w:multiLevelType w:val="hybridMultilevel"/>
    <w:tmpl w:val="24C6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4C046F"/>
    <w:multiLevelType w:val="hybridMultilevel"/>
    <w:tmpl w:val="F15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F3283"/>
    <w:multiLevelType w:val="hybridMultilevel"/>
    <w:tmpl w:val="E402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8266C2">
      <w:numFmt w:val="bullet"/>
      <w:lvlText w:val=""/>
      <w:lvlJc w:val="left"/>
      <w:pPr>
        <w:ind w:left="1485" w:hanging="405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B228F"/>
    <w:multiLevelType w:val="hybridMultilevel"/>
    <w:tmpl w:val="19DA0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B6"/>
    <w:rsid w:val="000078CD"/>
    <w:rsid w:val="00014501"/>
    <w:rsid w:val="00023E4C"/>
    <w:rsid w:val="00024367"/>
    <w:rsid w:val="00034B62"/>
    <w:rsid w:val="000501B1"/>
    <w:rsid w:val="00053714"/>
    <w:rsid w:val="000700F5"/>
    <w:rsid w:val="00085E4B"/>
    <w:rsid w:val="000961FF"/>
    <w:rsid w:val="0009660C"/>
    <w:rsid w:val="000B06C0"/>
    <w:rsid w:val="000B086E"/>
    <w:rsid w:val="000B261E"/>
    <w:rsid w:val="000E41D9"/>
    <w:rsid w:val="000F6F62"/>
    <w:rsid w:val="00107AF3"/>
    <w:rsid w:val="001273D9"/>
    <w:rsid w:val="00143951"/>
    <w:rsid w:val="00144FB3"/>
    <w:rsid w:val="00153418"/>
    <w:rsid w:val="00194884"/>
    <w:rsid w:val="001A7E41"/>
    <w:rsid w:val="001F02BA"/>
    <w:rsid w:val="00210AEC"/>
    <w:rsid w:val="00220EF3"/>
    <w:rsid w:val="00257596"/>
    <w:rsid w:val="002833A1"/>
    <w:rsid w:val="00285237"/>
    <w:rsid w:val="002970B5"/>
    <w:rsid w:val="002A0FD7"/>
    <w:rsid w:val="002C0748"/>
    <w:rsid w:val="002C4A79"/>
    <w:rsid w:val="002D213B"/>
    <w:rsid w:val="002D4209"/>
    <w:rsid w:val="002D7A61"/>
    <w:rsid w:val="002F2F3D"/>
    <w:rsid w:val="002F3B4F"/>
    <w:rsid w:val="00301E09"/>
    <w:rsid w:val="00311546"/>
    <w:rsid w:val="003216F5"/>
    <w:rsid w:val="00355414"/>
    <w:rsid w:val="00371BC8"/>
    <w:rsid w:val="003814A8"/>
    <w:rsid w:val="00383F32"/>
    <w:rsid w:val="00391725"/>
    <w:rsid w:val="00397620"/>
    <w:rsid w:val="003B2305"/>
    <w:rsid w:val="003B375A"/>
    <w:rsid w:val="003C219F"/>
    <w:rsid w:val="003D0D4A"/>
    <w:rsid w:val="003D2CC2"/>
    <w:rsid w:val="003F00CE"/>
    <w:rsid w:val="003F37FD"/>
    <w:rsid w:val="004025AE"/>
    <w:rsid w:val="00411D06"/>
    <w:rsid w:val="004160A9"/>
    <w:rsid w:val="00416887"/>
    <w:rsid w:val="00425538"/>
    <w:rsid w:val="0043560D"/>
    <w:rsid w:val="00453D5D"/>
    <w:rsid w:val="0045689B"/>
    <w:rsid w:val="004578DD"/>
    <w:rsid w:val="0049784C"/>
    <w:rsid w:val="004A564F"/>
    <w:rsid w:val="004F062F"/>
    <w:rsid w:val="004F3CE8"/>
    <w:rsid w:val="00500913"/>
    <w:rsid w:val="00515D61"/>
    <w:rsid w:val="00541CA4"/>
    <w:rsid w:val="0056064B"/>
    <w:rsid w:val="00565D4B"/>
    <w:rsid w:val="00567F9E"/>
    <w:rsid w:val="0057028F"/>
    <w:rsid w:val="0057548B"/>
    <w:rsid w:val="005755FF"/>
    <w:rsid w:val="00584C2A"/>
    <w:rsid w:val="005A6FB6"/>
    <w:rsid w:val="005B7DFA"/>
    <w:rsid w:val="005D6533"/>
    <w:rsid w:val="0060144B"/>
    <w:rsid w:val="006153B1"/>
    <w:rsid w:val="006176B0"/>
    <w:rsid w:val="0062655B"/>
    <w:rsid w:val="0062766B"/>
    <w:rsid w:val="00631EE9"/>
    <w:rsid w:val="00633321"/>
    <w:rsid w:val="00663F20"/>
    <w:rsid w:val="006645EB"/>
    <w:rsid w:val="006903EA"/>
    <w:rsid w:val="00690C61"/>
    <w:rsid w:val="006B0D02"/>
    <w:rsid w:val="006C199B"/>
    <w:rsid w:val="006C2D6D"/>
    <w:rsid w:val="006D133A"/>
    <w:rsid w:val="006D4B80"/>
    <w:rsid w:val="00702AA4"/>
    <w:rsid w:val="00703F8A"/>
    <w:rsid w:val="0070503E"/>
    <w:rsid w:val="00722D5F"/>
    <w:rsid w:val="00732646"/>
    <w:rsid w:val="0074405C"/>
    <w:rsid w:val="00760FA7"/>
    <w:rsid w:val="007A2E79"/>
    <w:rsid w:val="007A5566"/>
    <w:rsid w:val="007B6036"/>
    <w:rsid w:val="007B743F"/>
    <w:rsid w:val="007C1BFE"/>
    <w:rsid w:val="007D2556"/>
    <w:rsid w:val="008222D3"/>
    <w:rsid w:val="008474BD"/>
    <w:rsid w:val="00861D1E"/>
    <w:rsid w:val="0086360E"/>
    <w:rsid w:val="0086380B"/>
    <w:rsid w:val="0087485A"/>
    <w:rsid w:val="00875AED"/>
    <w:rsid w:val="008A4688"/>
    <w:rsid w:val="008A4F75"/>
    <w:rsid w:val="008B3CE2"/>
    <w:rsid w:val="008C52F4"/>
    <w:rsid w:val="008C714B"/>
    <w:rsid w:val="008E59C9"/>
    <w:rsid w:val="008F4678"/>
    <w:rsid w:val="00914194"/>
    <w:rsid w:val="009201E1"/>
    <w:rsid w:val="009471DA"/>
    <w:rsid w:val="00952010"/>
    <w:rsid w:val="009572C2"/>
    <w:rsid w:val="00996C7E"/>
    <w:rsid w:val="009A1DBD"/>
    <w:rsid w:val="009A4CD7"/>
    <w:rsid w:val="009A5446"/>
    <w:rsid w:val="009F0CD5"/>
    <w:rsid w:val="009F7B41"/>
    <w:rsid w:val="00A00531"/>
    <w:rsid w:val="00A05494"/>
    <w:rsid w:val="00A112B8"/>
    <w:rsid w:val="00A5607A"/>
    <w:rsid w:val="00A563BA"/>
    <w:rsid w:val="00A62940"/>
    <w:rsid w:val="00A65EB1"/>
    <w:rsid w:val="00A6658D"/>
    <w:rsid w:val="00AA4E54"/>
    <w:rsid w:val="00AC0B38"/>
    <w:rsid w:val="00AF79F7"/>
    <w:rsid w:val="00B227F8"/>
    <w:rsid w:val="00B34D0F"/>
    <w:rsid w:val="00B404C9"/>
    <w:rsid w:val="00B52F5A"/>
    <w:rsid w:val="00B616BD"/>
    <w:rsid w:val="00B66D72"/>
    <w:rsid w:val="00B721C2"/>
    <w:rsid w:val="00BA78BB"/>
    <w:rsid w:val="00BC794F"/>
    <w:rsid w:val="00C000CB"/>
    <w:rsid w:val="00C226A1"/>
    <w:rsid w:val="00C37B0C"/>
    <w:rsid w:val="00C43AA7"/>
    <w:rsid w:val="00C625EA"/>
    <w:rsid w:val="00C807FB"/>
    <w:rsid w:val="00C81E43"/>
    <w:rsid w:val="00C93346"/>
    <w:rsid w:val="00CA1E49"/>
    <w:rsid w:val="00CB5769"/>
    <w:rsid w:val="00CD2407"/>
    <w:rsid w:val="00CE7ABE"/>
    <w:rsid w:val="00D00C85"/>
    <w:rsid w:val="00D04688"/>
    <w:rsid w:val="00D10932"/>
    <w:rsid w:val="00D145A0"/>
    <w:rsid w:val="00D60996"/>
    <w:rsid w:val="00D62DF9"/>
    <w:rsid w:val="00D65657"/>
    <w:rsid w:val="00D676A8"/>
    <w:rsid w:val="00D67D68"/>
    <w:rsid w:val="00D75B23"/>
    <w:rsid w:val="00D974F2"/>
    <w:rsid w:val="00DA61B0"/>
    <w:rsid w:val="00DB0F32"/>
    <w:rsid w:val="00DB5160"/>
    <w:rsid w:val="00DC5B1A"/>
    <w:rsid w:val="00DD0FE8"/>
    <w:rsid w:val="00DD5A26"/>
    <w:rsid w:val="00DF1681"/>
    <w:rsid w:val="00DF247F"/>
    <w:rsid w:val="00DF6215"/>
    <w:rsid w:val="00E0065A"/>
    <w:rsid w:val="00E17B18"/>
    <w:rsid w:val="00E17FBA"/>
    <w:rsid w:val="00E24B39"/>
    <w:rsid w:val="00E30E78"/>
    <w:rsid w:val="00E3458C"/>
    <w:rsid w:val="00E36C29"/>
    <w:rsid w:val="00E72B57"/>
    <w:rsid w:val="00E73562"/>
    <w:rsid w:val="00E7660A"/>
    <w:rsid w:val="00E8385D"/>
    <w:rsid w:val="00E90456"/>
    <w:rsid w:val="00E95062"/>
    <w:rsid w:val="00EA3201"/>
    <w:rsid w:val="00EA7D3E"/>
    <w:rsid w:val="00EB1388"/>
    <w:rsid w:val="00EC3DD7"/>
    <w:rsid w:val="00EC7F70"/>
    <w:rsid w:val="00ED038A"/>
    <w:rsid w:val="00ED257C"/>
    <w:rsid w:val="00ED2705"/>
    <w:rsid w:val="00ED4ACD"/>
    <w:rsid w:val="00EF1CD2"/>
    <w:rsid w:val="00EF3FE4"/>
    <w:rsid w:val="00EF76B3"/>
    <w:rsid w:val="00F11128"/>
    <w:rsid w:val="00F377BE"/>
    <w:rsid w:val="00F421FA"/>
    <w:rsid w:val="00F46DA5"/>
    <w:rsid w:val="00F507D4"/>
    <w:rsid w:val="00F5330C"/>
    <w:rsid w:val="00F65FA2"/>
    <w:rsid w:val="00F665F8"/>
    <w:rsid w:val="00F707AA"/>
    <w:rsid w:val="00F72D3C"/>
    <w:rsid w:val="00F733E1"/>
    <w:rsid w:val="00F77BF5"/>
    <w:rsid w:val="00F84AEA"/>
    <w:rsid w:val="00FA5CB8"/>
    <w:rsid w:val="00FB59F9"/>
    <w:rsid w:val="00FD71DE"/>
    <w:rsid w:val="00FE74D9"/>
    <w:rsid w:val="00FF50D4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6B958FCE"/>
  <w15:docId w15:val="{8181A17C-5FB7-4239-B632-85DDC4B8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A6F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A6F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321"/>
    <w:pPr>
      <w:ind w:left="720"/>
      <w:contextualSpacing/>
    </w:pPr>
  </w:style>
  <w:style w:type="table" w:styleId="TableGrid">
    <w:name w:val="Table Grid"/>
    <w:basedOn w:val="TableNormal"/>
    <w:uiPriority w:val="59"/>
    <w:rsid w:val="009A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57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28F"/>
  </w:style>
  <w:style w:type="paragraph" w:customStyle="1" w:styleId="Default">
    <w:name w:val="Default"/>
    <w:rsid w:val="009F0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9F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1167</Characters>
  <Application>Microsoft Office Word</Application>
  <DocSecurity>0</DocSecurity>
  <Lines>166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mkornmann</dc:creator>
  <cp:lastModifiedBy>Village Admin</cp:lastModifiedBy>
  <cp:revision>2</cp:revision>
  <cp:lastPrinted>2020-10-27T13:56:00Z</cp:lastPrinted>
  <dcterms:created xsi:type="dcterms:W3CDTF">2021-10-29T15:06:00Z</dcterms:created>
  <dcterms:modified xsi:type="dcterms:W3CDTF">2021-10-29T15:06:00Z</dcterms:modified>
</cp:coreProperties>
</file>